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0D" w:rsidRDefault="00527509">
      <w:r>
        <w:t>Annual Estherville Photo Contest</w:t>
      </w:r>
    </w:p>
    <w:p w:rsidR="00527509" w:rsidRDefault="00527509">
      <w:r>
        <w:t>2018 Submission Form</w:t>
      </w:r>
    </w:p>
    <w:p w:rsidR="00527509" w:rsidRDefault="00527509"/>
    <w:p w:rsidR="00527509" w:rsidRDefault="00527509">
      <w:r>
        <w:t>Name of Submitter ____________________________________________________</w:t>
      </w:r>
    </w:p>
    <w:p w:rsidR="00527509" w:rsidRDefault="00527509">
      <w:r>
        <w:t>Address_________________________ (City</w:t>
      </w:r>
      <w:proofErr w:type="gramStart"/>
      <w:r>
        <w:t>)_</w:t>
      </w:r>
      <w:proofErr w:type="gramEnd"/>
      <w:r>
        <w:t>________________ (State)_________</w:t>
      </w:r>
    </w:p>
    <w:p w:rsidR="00527509" w:rsidRDefault="00527509">
      <w:r>
        <w:t>Phone_____________________ Email _____________________________________</w:t>
      </w:r>
    </w:p>
    <w:p w:rsidR="00527509" w:rsidRDefault="00527509"/>
    <w:p w:rsidR="00BB6AA2" w:rsidRDefault="00DE3BE2">
      <w:r>
        <w:t>Title of Image_______________________________________</w:t>
      </w:r>
      <w:r>
        <w:br/>
        <w:t>Date Taken ________________________</w:t>
      </w:r>
      <w:r w:rsidR="00BB6AA2">
        <w:t>________________</w:t>
      </w:r>
      <w:r>
        <w:t xml:space="preserve"> (must have been taken in 2018</w:t>
      </w:r>
      <w:proofErr w:type="gramStart"/>
      <w:r>
        <w:t>)</w:t>
      </w:r>
      <w:proofErr w:type="gramEnd"/>
      <w:r w:rsidR="00BB6AA2">
        <w:br/>
        <w:t>Location of Image Taken______________________________</w:t>
      </w:r>
    </w:p>
    <w:p w:rsidR="00BB6AA2" w:rsidRDefault="00527509">
      <w:r>
        <w:t xml:space="preserve">Please choose a category: </w:t>
      </w:r>
      <w:r w:rsidR="00DE3BE2">
        <w:t>(circle)</w:t>
      </w:r>
    </w:p>
    <w:p w:rsidR="00527509" w:rsidRDefault="00527509"/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55"/>
      </w:tblGrid>
      <w:tr w:rsidR="00BB6AA2" w:rsidTr="00BB6AA2">
        <w:trPr>
          <w:trHeight w:val="297"/>
        </w:trPr>
        <w:tc>
          <w:tcPr>
            <w:tcW w:w="255" w:type="dxa"/>
          </w:tcPr>
          <w:p w:rsidR="00BB6AA2" w:rsidRDefault="00BB6AA2" w:rsidP="00BB6AA2"/>
        </w:tc>
      </w:tr>
    </w:tbl>
    <w:p w:rsidR="00527509" w:rsidRPr="00BB6AA2" w:rsidRDefault="00BB6AA2" w:rsidP="00BB6AA2">
      <w:r w:rsidRPr="00BB6AA2">
        <w:t xml:space="preserve"> </w:t>
      </w:r>
      <w:r>
        <w:tab/>
      </w:r>
      <w:r w:rsidR="00527509" w:rsidRPr="00BB6AA2">
        <w:t>Historic Estherville (Images of historic buildings and places in Estherville)</w:t>
      </w: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255"/>
      </w:tblGrid>
      <w:tr w:rsidR="00BB6AA2" w:rsidTr="00BB6AA2">
        <w:trPr>
          <w:trHeight w:val="297"/>
        </w:trPr>
        <w:tc>
          <w:tcPr>
            <w:tcW w:w="255" w:type="dxa"/>
          </w:tcPr>
          <w:p w:rsidR="00BB6AA2" w:rsidRDefault="00BB6AA2" w:rsidP="00BB6AA2"/>
        </w:tc>
      </w:tr>
    </w:tbl>
    <w:p w:rsidR="00527509" w:rsidRPr="00BB6AA2" w:rsidRDefault="00BB6AA2" w:rsidP="00BB6AA2">
      <w:pPr>
        <w:ind w:left="720"/>
      </w:pPr>
      <w:r>
        <w:br/>
      </w:r>
      <w:r w:rsidR="00527509" w:rsidRPr="00BB6AA2">
        <w:t xml:space="preserve">The Beauty in Estherville (Images of parks, recreational opportunities or scenes that show the </w:t>
      </w:r>
      <w:r>
        <w:t xml:space="preserve">  </w:t>
      </w:r>
      <w:r w:rsidR="00527509" w:rsidRPr="00BB6AA2">
        <w:t>beauty of Estherville)</w:t>
      </w:r>
    </w:p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55"/>
      </w:tblGrid>
      <w:tr w:rsidR="00BB6AA2" w:rsidTr="00606EDF">
        <w:trPr>
          <w:trHeight w:val="297"/>
        </w:trPr>
        <w:tc>
          <w:tcPr>
            <w:tcW w:w="255" w:type="dxa"/>
          </w:tcPr>
          <w:p w:rsidR="00BB6AA2" w:rsidRDefault="00BB6AA2" w:rsidP="00606EDF"/>
        </w:tc>
      </w:tr>
    </w:tbl>
    <w:p w:rsidR="00527509" w:rsidRPr="00BB6AA2" w:rsidRDefault="00527509" w:rsidP="00BB6AA2">
      <w:pPr>
        <w:ind w:firstLine="360"/>
      </w:pPr>
      <w:r w:rsidRPr="00BB6AA2">
        <w:t>Estherville Fun (Images of people enjoying events or places in Estherville)</w:t>
      </w:r>
    </w:p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55"/>
      </w:tblGrid>
      <w:tr w:rsidR="00BB6AA2" w:rsidTr="00606EDF">
        <w:trPr>
          <w:trHeight w:val="297"/>
        </w:trPr>
        <w:tc>
          <w:tcPr>
            <w:tcW w:w="255" w:type="dxa"/>
          </w:tcPr>
          <w:p w:rsidR="00BB6AA2" w:rsidRDefault="00BB6AA2" w:rsidP="00606EDF"/>
        </w:tc>
      </w:tr>
    </w:tbl>
    <w:p w:rsidR="00527509" w:rsidRPr="00BB6AA2" w:rsidRDefault="00527509" w:rsidP="00BB6AA2">
      <w:pPr>
        <w:ind w:firstLine="360"/>
      </w:pPr>
      <w:r w:rsidRPr="00BB6AA2">
        <w:t>Modern Estherville (Images showing the modern side of Estherville)</w:t>
      </w:r>
    </w:p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55"/>
      </w:tblGrid>
      <w:tr w:rsidR="00BB6AA2" w:rsidTr="00606EDF">
        <w:trPr>
          <w:trHeight w:val="297"/>
        </w:trPr>
        <w:tc>
          <w:tcPr>
            <w:tcW w:w="255" w:type="dxa"/>
          </w:tcPr>
          <w:p w:rsidR="00BB6AA2" w:rsidRDefault="00BB6AA2" w:rsidP="00606EDF"/>
        </w:tc>
      </w:tr>
    </w:tbl>
    <w:p w:rsidR="00527509" w:rsidRPr="00BB6AA2" w:rsidRDefault="00BB6AA2" w:rsidP="00BB6AA2">
      <w:pPr>
        <w:ind w:left="720"/>
      </w:pPr>
      <w:r>
        <w:t xml:space="preserve"> </w:t>
      </w:r>
      <w:r w:rsidR="00527509" w:rsidRPr="00BB6AA2">
        <w:t xml:space="preserve">Education and School Spirit (Images showing </w:t>
      </w:r>
      <w:r w:rsidR="00DE3BE2" w:rsidRPr="00BB6AA2">
        <w:t>daily life, good times and events at Iowa Lakes Community College or Estherville Lincoln Central School District)</w:t>
      </w:r>
    </w:p>
    <w:p w:rsidR="00DE3BE2" w:rsidRDefault="00DE3BE2" w:rsidP="00DE3BE2"/>
    <w:p w:rsidR="00527509" w:rsidRDefault="00DE3BE2">
      <w:r>
        <w:t>I certify that I, ____________________</w:t>
      </w:r>
      <w:r w:rsidR="008F402D">
        <w:t>__ am</w:t>
      </w:r>
      <w:r w:rsidR="00BB6AA2">
        <w:t xml:space="preserve"> the creator of this image and that </w:t>
      </w:r>
      <w:r w:rsidR="008F402D">
        <w:t xml:space="preserve">I have read and agree to the rules and regulations of this contest. </w:t>
      </w:r>
    </w:p>
    <w:p w:rsidR="008F402D" w:rsidRDefault="008F402D"/>
    <w:p w:rsidR="008F402D" w:rsidRDefault="008F402D">
      <w:r>
        <w:t>Signature__________________________________________________Date______________________</w:t>
      </w:r>
    </w:p>
    <w:p w:rsidR="00BB6AA2" w:rsidRDefault="00BB6AA2"/>
    <w:p w:rsidR="008F402D" w:rsidRDefault="00BB6AA2">
      <w:r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8F402D">
        <w:t>__________________________________________________Date______________________</w:t>
      </w:r>
      <w:bookmarkStart w:id="0" w:name="_GoBack"/>
      <w:bookmarkEnd w:id="0"/>
    </w:p>
    <w:p w:rsidR="00BB6AA2" w:rsidRDefault="00BB6AA2">
      <w:r>
        <w:t>(Parent or Legal Guardian if contestant is under 18 years of age)</w:t>
      </w:r>
    </w:p>
    <w:sectPr w:rsidR="00BB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5DB8"/>
    <w:multiLevelType w:val="hybridMultilevel"/>
    <w:tmpl w:val="38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0F5F"/>
    <w:multiLevelType w:val="hybridMultilevel"/>
    <w:tmpl w:val="A8D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9"/>
    <w:rsid w:val="00527509"/>
    <w:rsid w:val="008F402D"/>
    <w:rsid w:val="00A95FFC"/>
    <w:rsid w:val="00BB6AA2"/>
    <w:rsid w:val="00C84583"/>
    <w:rsid w:val="00DE3BE2"/>
    <w:rsid w:val="00E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EF2C"/>
  <w15:chartTrackingRefBased/>
  <w15:docId w15:val="{941ABC01-2056-4719-B381-F0A4405E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B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Ruter</dc:creator>
  <cp:keywords/>
  <dc:description/>
  <cp:lastModifiedBy>Lexie Ruter</cp:lastModifiedBy>
  <cp:revision>2</cp:revision>
  <dcterms:created xsi:type="dcterms:W3CDTF">2018-11-05T22:16:00Z</dcterms:created>
  <dcterms:modified xsi:type="dcterms:W3CDTF">2018-11-14T22:12:00Z</dcterms:modified>
</cp:coreProperties>
</file>